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8E" w:rsidRDefault="00517228">
      <w:pPr>
        <w:spacing w:after="104" w:line="252" w:lineRule="auto"/>
        <w:ind w:left="1130" w:right="1119"/>
        <w:jc w:val="center"/>
      </w:pPr>
      <w:r>
        <w:rPr>
          <w:b/>
        </w:rPr>
        <w:t>Акт приема-передачи денежных средств</w:t>
      </w:r>
    </w:p>
    <w:p w:rsidR="001C508E" w:rsidRDefault="00517228">
      <w:pPr>
        <w:spacing w:after="320" w:line="252" w:lineRule="auto"/>
        <w:ind w:left="1130" w:right="1119"/>
        <w:jc w:val="center"/>
      </w:pPr>
      <w:r>
        <w:rPr>
          <w:b/>
        </w:rPr>
        <w:t xml:space="preserve">Город, Станица, Район, Область, Республика, </w:t>
      </w:r>
      <w:proofErr w:type="gramStart"/>
      <w:r>
        <w:rPr>
          <w:b/>
        </w:rPr>
        <w:t>Край  тридцатое</w:t>
      </w:r>
      <w:proofErr w:type="gramEnd"/>
      <w:r>
        <w:rPr>
          <w:b/>
        </w:rPr>
        <w:t xml:space="preserve"> июля две тысячи семнадцатого года</w:t>
      </w:r>
    </w:p>
    <w:p w:rsidR="001C508E" w:rsidRDefault="00517228">
      <w:pPr>
        <w:ind w:left="-5"/>
      </w:pPr>
      <w:r>
        <w:t xml:space="preserve">Я, </w:t>
      </w:r>
      <w:r>
        <w:rPr>
          <w:b/>
        </w:rPr>
        <w:t xml:space="preserve">Ф.И.О. заемщика, </w:t>
      </w:r>
      <w:r>
        <w:t xml:space="preserve">пол мужской, «______» _______________ 20___ года рождения, место рождения Место рождения, паспорт гражданина Российской Федерации, серия 00 00 № 000000 выдан Орган выдавший паспорт, дата выдачи </w:t>
      </w:r>
      <w:proofErr w:type="gramStart"/>
      <w:r>
        <w:t>от ,</w:t>
      </w:r>
      <w:proofErr w:type="gramEnd"/>
      <w:r>
        <w:t xml:space="preserve"> код подразделения </w:t>
      </w:r>
    </w:p>
    <w:p w:rsidR="001C508E" w:rsidRDefault="00517228">
      <w:pPr>
        <w:spacing w:after="39"/>
        <w:ind w:left="-5"/>
      </w:pPr>
      <w:r>
        <w:t xml:space="preserve">000-000, проживающий по адресу: Адрес </w:t>
      </w:r>
      <w:r>
        <w:t xml:space="preserve">регистрации, именуемый в дальнейшем </w:t>
      </w:r>
    </w:p>
    <w:p w:rsidR="001C508E" w:rsidRDefault="00517228">
      <w:pPr>
        <w:spacing w:after="39"/>
        <w:ind w:left="-5"/>
      </w:pPr>
      <w:r>
        <w:rPr>
          <w:b/>
        </w:rPr>
        <w:t>«Заемщик»</w:t>
      </w:r>
      <w:r>
        <w:t>, с одной стороны, и</w:t>
      </w:r>
    </w:p>
    <w:p w:rsidR="001C508E" w:rsidRDefault="00517228">
      <w:pPr>
        <w:ind w:left="-5"/>
      </w:pPr>
      <w:r>
        <w:rPr>
          <w:b/>
        </w:rPr>
        <w:t xml:space="preserve">Ф.И.О. заимодавца, </w:t>
      </w:r>
      <w:r>
        <w:t xml:space="preserve">пол мужской, «______» _______________ 20___ года рождения, место рождения Место рождения, паспорт </w:t>
      </w:r>
      <w:proofErr w:type="gramStart"/>
      <w:r>
        <w:t>гражданина ,</w:t>
      </w:r>
      <w:proofErr w:type="gramEnd"/>
      <w:r>
        <w:t xml:space="preserve"> серия 99 99 № 999999 выдан Орган выдавший паспорт, дата выд</w:t>
      </w:r>
      <w:r>
        <w:t xml:space="preserve">ачи от , код подразделения 999-999, проживающий по адресу: Адрес регистрации, именуемый в дальнейшем </w:t>
      </w:r>
      <w:r>
        <w:rPr>
          <w:b/>
        </w:rPr>
        <w:t>«Заимодавец»</w:t>
      </w:r>
      <w:r>
        <w:t xml:space="preserve">, далее по тексту совместно именуемые </w:t>
      </w:r>
      <w:r>
        <w:rPr>
          <w:b/>
        </w:rPr>
        <w:t>«Стороны»</w:t>
      </w:r>
      <w:r>
        <w:t>, действуя добровольно, находясь в здравом уме и ясной памяти, составили настоящий акт приема-пе</w:t>
      </w:r>
      <w:r>
        <w:t>редачи денежных средств, далее «Акт» о нижеследующем:</w:t>
      </w:r>
    </w:p>
    <w:p w:rsidR="001C508E" w:rsidRDefault="00517228">
      <w:pPr>
        <w:spacing w:after="453"/>
        <w:ind w:left="-5"/>
      </w:pPr>
      <w:r>
        <w:t>Займодавец передал Заемщику, а Заемщик принял у Займодав</w:t>
      </w:r>
      <w:bookmarkStart w:id="0" w:name="_GoBack"/>
      <w:bookmarkEnd w:id="0"/>
      <w:r>
        <w:t>ца, денежную сумму в размере 50000,50 рублей (пятьдесят тысяч рублей 50 копеек)</w:t>
      </w:r>
    </w:p>
    <w:p w:rsidR="001C508E" w:rsidRDefault="00517228">
      <w:pPr>
        <w:spacing w:after="217" w:line="252" w:lineRule="auto"/>
        <w:ind w:left="1130" w:right="1119"/>
        <w:jc w:val="center"/>
      </w:pPr>
      <w:r>
        <w:rPr>
          <w:b/>
        </w:rPr>
        <w:t>Подписи сторон:</w:t>
      </w:r>
    </w:p>
    <w:p w:rsidR="001C508E" w:rsidRDefault="00517228" w:rsidP="00517228">
      <w:pPr>
        <w:spacing w:line="259" w:lineRule="auto"/>
        <w:ind w:left="-5"/>
        <w:rPr>
          <w:b/>
        </w:rPr>
      </w:pPr>
      <w:r>
        <w:rPr>
          <w:b/>
        </w:rPr>
        <w:t>Заемщик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8852" cy="7239"/>
                <wp:effectExtent l="0" t="0" r="0" b="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852" cy="7239"/>
                          <a:chOff x="0" y="0"/>
                          <a:chExt cx="5038852" cy="7239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038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852">
                                <a:moveTo>
                                  <a:pt x="0" y="0"/>
                                </a:moveTo>
                                <a:lnTo>
                                  <a:pt x="5038852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" style="width:396.76pt;height:0.57pt;mso-position-horizontal-relative:char;mso-position-vertical-relative:line" coordsize="50388,72">
                <v:shape id="Shape 66" style="position:absolute;width:50388;height:0;left:0;top:0;" coordsize="5038852,0" path="m0,0l5038852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17228" w:rsidRDefault="00517228" w:rsidP="00517228">
      <w:pPr>
        <w:spacing w:line="259" w:lineRule="auto"/>
        <w:ind w:left="-5"/>
      </w:pPr>
    </w:p>
    <w:p w:rsidR="001C508E" w:rsidRDefault="00517228" w:rsidP="00517228">
      <w:pPr>
        <w:spacing w:line="259" w:lineRule="auto"/>
        <w:ind w:left="-5"/>
      </w:pPr>
      <w:r>
        <w:rPr>
          <w:b/>
        </w:rPr>
        <w:t>Заимодавец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55718" cy="7239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718" cy="7239"/>
                          <a:chOff x="0" y="0"/>
                          <a:chExt cx="4855718" cy="7239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4855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5718">
                                <a:moveTo>
                                  <a:pt x="0" y="0"/>
                                </a:moveTo>
                                <a:lnTo>
                                  <a:pt x="4855718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" style="width:382.34pt;height:0.57pt;mso-position-horizontal-relative:char;mso-position-vertical-relative:line" coordsize="48557,72">
                <v:shape id="Shape 68" style="position:absolute;width:48557;height:0;left:0;top:0;" coordsize="4855718,0" path="m0,0l4855718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1C508E">
      <w:pgSz w:w="11906" w:h="16838"/>
      <w:pgMar w:top="1440" w:right="1475" w:bottom="144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8E"/>
    <w:rsid w:val="001C508E"/>
    <w:rsid w:val="005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1A0C"/>
  <w15:docId w15:val="{080DE082-7050-46EE-910A-0BC8644D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2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денежных средств - tamali.net</vt:lpstr>
    </vt:vector>
  </TitlesOfParts>
  <Company>diakov.net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денежных средств - tamali.net</dc:title>
  <dc:subject/>
  <dc:creator>1</dc:creator>
  <cp:keywords/>
  <cp:lastModifiedBy>1</cp:lastModifiedBy>
  <cp:revision>2</cp:revision>
  <dcterms:created xsi:type="dcterms:W3CDTF">2017-07-30T11:56:00Z</dcterms:created>
  <dcterms:modified xsi:type="dcterms:W3CDTF">2017-07-30T11:56:00Z</dcterms:modified>
</cp:coreProperties>
</file>