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7A0F" w:rsidRDefault="00C37A0F">
      <w:pPr>
        <w:spacing w:after="120"/>
        <w:ind w:left="6719"/>
        <w:rPr>
          <w:sz w:val="16"/>
          <w:szCs w:val="16"/>
        </w:rPr>
      </w:pPr>
      <w:bookmarkStart w:id="0" w:name="_GoBack"/>
      <w:bookmarkEnd w:id="0"/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797"/>
        <w:gridCol w:w="1019"/>
        <w:gridCol w:w="1417"/>
      </w:tblGrid>
      <w:tr w:rsidR="00C37A0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Код</w:t>
            </w:r>
          </w:p>
        </w:tc>
      </w:tr>
      <w:tr w:rsidR="00C37A0F"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0301024</w:t>
            </w:r>
          </w:p>
        </w:tc>
      </w:tr>
      <w:tr w:rsidR="00C37A0F"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</w:tbl>
    <w:p w:rsidR="00C37A0F" w:rsidRDefault="00C37A0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00"/>
        <w:gridCol w:w="1664"/>
        <w:gridCol w:w="1665"/>
      </w:tblGrid>
      <w:tr w:rsidR="00C37A0F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Дата составления</w:t>
            </w:r>
          </w:p>
        </w:tc>
      </w:tr>
      <w:tr w:rsidR="00C37A0F"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Pr="00B14CBF" w:rsidRDefault="005B5C76">
            <w:pPr>
              <w:ind w:right="113"/>
              <w:jc w:val="right"/>
              <w:rPr>
                <w:b/>
                <w:bCs/>
              </w:rPr>
            </w:pPr>
            <w:hyperlink r:id="rId6" w:history="1">
              <w:r w:rsidR="00C37A0F" w:rsidRPr="00B14CBF">
                <w:rPr>
                  <w:rStyle w:val="a5"/>
                  <w:b/>
                  <w:bCs/>
                  <w:color w:val="auto"/>
                  <w:u w:val="none"/>
                </w:rPr>
                <w:t>КОМАНДИРОВОЧНОЕ УДОСТОВЕРЕНИЕ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23"/>
        <w:gridCol w:w="7610"/>
        <w:gridCol w:w="1701"/>
      </w:tblGrid>
      <w:tr w:rsidR="00C37A0F"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Табельный номер</w:t>
            </w:r>
          </w:p>
        </w:tc>
      </w:tr>
      <w:tr w:rsidR="00C37A0F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C37A0F" w:rsidRDefault="00C37A0F">
      <w:r>
        <w:t xml:space="preserve">командируется в  </w:t>
      </w:r>
    </w:p>
    <w:p w:rsidR="00C37A0F" w:rsidRDefault="00C37A0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spacing w:before="120"/>
      </w:pPr>
      <w:r>
        <w:t xml:space="preserve">для  </w:t>
      </w:r>
    </w:p>
    <w:p w:rsidR="00C37A0F" w:rsidRDefault="00C37A0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C37A0F" w:rsidRDefault="00C37A0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C37A0F"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</w:t>
            </w: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549"/>
        <w:gridCol w:w="2268"/>
        <w:gridCol w:w="76"/>
        <w:gridCol w:w="1341"/>
      </w:tblGrid>
      <w:tr w:rsidR="00C37A0F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C37A0F" w:rsidRDefault="00C37A0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88"/>
        <w:gridCol w:w="3119"/>
        <w:gridCol w:w="284"/>
        <w:gridCol w:w="1701"/>
        <w:gridCol w:w="284"/>
        <w:gridCol w:w="3258"/>
      </w:tblGrid>
      <w:tr w:rsidR="00C37A0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  <w:tr w:rsidR="00C37A0F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64FC3"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C37A0F" w:rsidRDefault="00C37A0F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C37A0F" w:rsidRDefault="00C37A0F">
      <w:pPr>
        <w:jc w:val="both"/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C37A0F" w:rsidRDefault="00C37A0F">
      <w:r>
        <w:lastRenderedPageBreak/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r>
        <w:lastRenderedPageBreak/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pBdr>
          <w:top w:val="single" w:sz="4" w:space="1" w:color="auto"/>
        </w:pBd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120"/>
      </w:pPr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C37A0F" w:rsidRDefault="00C37A0F">
      <w:pPr>
        <w:rPr>
          <w:sz w:val="2"/>
          <w:szCs w:val="2"/>
        </w:rPr>
      </w:pPr>
    </w:p>
    <w:sectPr w:rsidR="00C37A0F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C76" w:rsidRDefault="005B5C76">
      <w:r>
        <w:separator/>
      </w:r>
    </w:p>
  </w:endnote>
  <w:endnote w:type="continuationSeparator" w:id="0">
    <w:p w:rsidR="005B5C76" w:rsidRDefault="005B5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C76" w:rsidRDefault="005B5C76">
      <w:r>
        <w:separator/>
      </w:r>
    </w:p>
  </w:footnote>
  <w:footnote w:type="continuationSeparator" w:id="0">
    <w:p w:rsidR="005B5C76" w:rsidRDefault="005B5C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FED"/>
    <w:rsid w:val="003322FF"/>
    <w:rsid w:val="00364FC3"/>
    <w:rsid w:val="005B5C76"/>
    <w:rsid w:val="00652D78"/>
    <w:rsid w:val="008C05E7"/>
    <w:rsid w:val="009F7A7E"/>
    <w:rsid w:val="00B14CBF"/>
    <w:rsid w:val="00C37A0F"/>
    <w:rsid w:val="00D55BEA"/>
    <w:rsid w:val="00FC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B326CDE-B2B1-46D7-AABC-1BDAE398A0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1FED"/>
    <w:pPr>
      <w:tabs>
        <w:tab w:val="center" w:pos="4677"/>
        <w:tab w:val="right" w:pos="9355"/>
      </w:tabs>
    </w:pPr>
  </w:style>
  <w:style w:type="character" w:styleId="a5">
    <w:name w:val="Hyperlink"/>
    <w:rsid w:val="00B14C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https://tamali.net</Company>
  <LinksUpToDate>false</LinksUpToDate>
  <CharactersWithSpaces>1632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http://blanker.ru/doc/29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Т-10</dc:title>
  <dc:subject>Бланки документов</dc:subject>
  <dc:creator>https://tamali.net</dc:creator>
  <cp:keywords>командировочное удостоверение в 2015 году бланк; бланк командировочного удостоверения скачать бесплатно 2015; командировочное удостоверение бланк; образец командировочного удостоверения; командировочное удостоверение форма т 10; командировочное удостоверение образец заполнения; бланк командировочного удостоверения скачать; форма т 10; командировочное удостоверение скачать; бланк командировочного удостоверения т 10 скачать; командировочное удостоверение форма т 10 скачать; т 10 командировочное удостоверение; бланк командировочное удостоверение скачать бесплатно; бланк командировки скачать; форма т10; командировочный бланк скачать бесплатно</cp:keywords>
  <dc:description>Скачать бланк и образец заполнения формы Т-10</dc:description>
  <cp:lastModifiedBy>1</cp:lastModifiedBy>
  <cp:revision>2</cp:revision>
  <dcterms:created xsi:type="dcterms:W3CDTF">2017-05-28T12:14:00Z</dcterms:created>
  <dcterms:modified xsi:type="dcterms:W3CDTF">2017-05-28T12:14:00Z</dcterms:modified>
  <cp:category>Бизнес,Ру -  готовые шаблоны</cp:category>
</cp:coreProperties>
</file>